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DF44" w14:textId="77777777" w:rsidR="00626575" w:rsidRPr="00B4459B" w:rsidRDefault="00626575" w:rsidP="0062657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4459B">
        <w:rPr>
          <w:b/>
          <w:bCs/>
          <w:sz w:val="22"/>
          <w:szCs w:val="22"/>
        </w:rPr>
        <w:t>DIOCESE OF WAIKATO AND TARANAKI</w:t>
      </w:r>
    </w:p>
    <w:p w14:paraId="0241DA98" w14:textId="77777777" w:rsidR="00626575" w:rsidRPr="00B4459B" w:rsidRDefault="00626575" w:rsidP="00626575">
      <w:pPr>
        <w:pStyle w:val="Default"/>
        <w:jc w:val="center"/>
        <w:rPr>
          <w:sz w:val="22"/>
          <w:szCs w:val="22"/>
        </w:rPr>
      </w:pPr>
    </w:p>
    <w:p w14:paraId="2A8BE052" w14:textId="77777777" w:rsidR="00B12C54" w:rsidRDefault="00B12C54" w:rsidP="00626575">
      <w:pPr>
        <w:pStyle w:val="Default"/>
        <w:jc w:val="center"/>
        <w:rPr>
          <w:b/>
          <w:bCs/>
          <w:sz w:val="22"/>
          <w:szCs w:val="22"/>
        </w:rPr>
      </w:pPr>
    </w:p>
    <w:p w14:paraId="336BB71D" w14:textId="1D038181" w:rsidR="00626575" w:rsidRDefault="00626575" w:rsidP="00626575">
      <w:pPr>
        <w:pStyle w:val="Default"/>
        <w:jc w:val="center"/>
        <w:rPr>
          <w:b/>
          <w:bCs/>
          <w:sz w:val="22"/>
          <w:szCs w:val="22"/>
        </w:rPr>
      </w:pPr>
      <w:r w:rsidRPr="00B4459B">
        <w:rPr>
          <w:b/>
          <w:bCs/>
          <w:sz w:val="22"/>
          <w:szCs w:val="22"/>
        </w:rPr>
        <w:t>NOMINATION OF LAY/CLERICAL REPRESENTATIVE TO STANDING COMMITTEE</w:t>
      </w:r>
    </w:p>
    <w:p w14:paraId="465C93DC" w14:textId="77777777" w:rsidR="00AD160C" w:rsidRPr="00B4459B" w:rsidRDefault="00AD160C" w:rsidP="00626575">
      <w:pPr>
        <w:pStyle w:val="Default"/>
        <w:jc w:val="center"/>
        <w:rPr>
          <w:sz w:val="22"/>
          <w:szCs w:val="22"/>
        </w:rPr>
      </w:pPr>
    </w:p>
    <w:p w14:paraId="68A13294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0B1E3D39" w14:textId="5EB18AF0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>I…………</w:t>
      </w:r>
      <w:r w:rsidR="005A01AB">
        <w:rPr>
          <w:sz w:val="22"/>
          <w:szCs w:val="22"/>
        </w:rPr>
        <w:t>…………</w:t>
      </w:r>
      <w:r w:rsidRPr="00B4459B">
        <w:rPr>
          <w:sz w:val="22"/>
          <w:szCs w:val="22"/>
        </w:rPr>
        <w:t>……being a member of the Diocesan Synod do hereby nominate</w:t>
      </w:r>
    </w:p>
    <w:p w14:paraId="221F64F0" w14:textId="5C2C0070" w:rsidR="00626575" w:rsidRDefault="00626575" w:rsidP="00626575">
      <w:pPr>
        <w:pStyle w:val="Default"/>
        <w:rPr>
          <w:sz w:val="22"/>
          <w:szCs w:val="22"/>
        </w:rPr>
      </w:pPr>
    </w:p>
    <w:p w14:paraId="1F19AE11" w14:textId="77777777" w:rsidR="005A01AB" w:rsidRPr="00B4459B" w:rsidRDefault="005A01AB" w:rsidP="00626575">
      <w:pPr>
        <w:pStyle w:val="Default"/>
        <w:rPr>
          <w:sz w:val="22"/>
          <w:szCs w:val="22"/>
        </w:rPr>
      </w:pPr>
    </w:p>
    <w:p w14:paraId="29700BA1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>.………………………………………………………………………………………….</w:t>
      </w:r>
    </w:p>
    <w:p w14:paraId="4A7ADB0E" w14:textId="77777777" w:rsidR="00626575" w:rsidRPr="00B4459B" w:rsidRDefault="00626575" w:rsidP="00626575">
      <w:pPr>
        <w:pStyle w:val="Default"/>
        <w:jc w:val="both"/>
        <w:rPr>
          <w:sz w:val="22"/>
          <w:szCs w:val="22"/>
        </w:rPr>
      </w:pPr>
      <w:r w:rsidRPr="00B4459B">
        <w:rPr>
          <w:sz w:val="22"/>
          <w:szCs w:val="22"/>
        </w:rPr>
        <w:t>who is duly qualified and who has signified to me the nominee's willingness to give the time to act as a Lay</w:t>
      </w:r>
      <w:r w:rsidR="00AD160C">
        <w:rPr>
          <w:sz w:val="22"/>
          <w:szCs w:val="22"/>
        </w:rPr>
        <w:t xml:space="preserve"> </w:t>
      </w:r>
      <w:r w:rsidRPr="00B4459B">
        <w:rPr>
          <w:sz w:val="22"/>
          <w:szCs w:val="22"/>
        </w:rPr>
        <w:t>/</w:t>
      </w:r>
      <w:r w:rsidR="00AD160C">
        <w:rPr>
          <w:sz w:val="22"/>
          <w:szCs w:val="22"/>
        </w:rPr>
        <w:t xml:space="preserve"> </w:t>
      </w:r>
      <w:r w:rsidRPr="00B4459B">
        <w:rPr>
          <w:sz w:val="22"/>
          <w:szCs w:val="22"/>
        </w:rPr>
        <w:t>Clerical Representative on the Standing Committee of the Diocese of Waikato and Taranaki.</w:t>
      </w:r>
    </w:p>
    <w:p w14:paraId="6632916F" w14:textId="77777777" w:rsidR="00626575" w:rsidRPr="00B4459B" w:rsidRDefault="00626575" w:rsidP="00626575">
      <w:pPr>
        <w:pStyle w:val="Default"/>
        <w:jc w:val="both"/>
        <w:rPr>
          <w:sz w:val="22"/>
          <w:szCs w:val="22"/>
        </w:rPr>
      </w:pPr>
    </w:p>
    <w:p w14:paraId="3D023800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192B2853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>……………………………………… [Signed] Nominator</w:t>
      </w:r>
    </w:p>
    <w:p w14:paraId="27B6C734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6A078708" w14:textId="77777777" w:rsidR="005A01AB" w:rsidRDefault="005A01AB" w:rsidP="00626575">
      <w:pPr>
        <w:pStyle w:val="Default"/>
        <w:rPr>
          <w:b/>
          <w:sz w:val="22"/>
          <w:szCs w:val="22"/>
        </w:rPr>
      </w:pPr>
    </w:p>
    <w:p w14:paraId="0DC7DEBE" w14:textId="77777777" w:rsidR="005A01AB" w:rsidRDefault="005A01AB" w:rsidP="00626575">
      <w:pPr>
        <w:pStyle w:val="Default"/>
        <w:rPr>
          <w:b/>
          <w:sz w:val="22"/>
          <w:szCs w:val="22"/>
        </w:rPr>
      </w:pPr>
    </w:p>
    <w:p w14:paraId="2A04E192" w14:textId="3DD41F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b/>
          <w:sz w:val="22"/>
          <w:szCs w:val="22"/>
        </w:rPr>
        <w:t>Reasons for recommendation of Nominee</w:t>
      </w:r>
      <w:r w:rsidRPr="00B4459B">
        <w:rPr>
          <w:sz w:val="22"/>
          <w:szCs w:val="22"/>
        </w:rPr>
        <w:t>:</w:t>
      </w:r>
    </w:p>
    <w:p w14:paraId="184E630D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 xml:space="preserve"> </w:t>
      </w:r>
    </w:p>
    <w:p w14:paraId="123AA85E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 xml:space="preserve">List reasons for the recommendation having considered the following: </w:t>
      </w:r>
    </w:p>
    <w:p w14:paraId="6F59CBED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62F142A0" w14:textId="77777777" w:rsidR="00626575" w:rsidRPr="00B4459B" w:rsidRDefault="00626575" w:rsidP="006265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4459B">
        <w:rPr>
          <w:sz w:val="22"/>
          <w:szCs w:val="22"/>
        </w:rPr>
        <w:t>Geographical area (Archdeaconry);</w:t>
      </w:r>
    </w:p>
    <w:p w14:paraId="5C95D3F5" w14:textId="77777777" w:rsidR="00626575" w:rsidRPr="00B4459B" w:rsidRDefault="00626575" w:rsidP="006265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4459B">
        <w:rPr>
          <w:sz w:val="22"/>
          <w:szCs w:val="22"/>
        </w:rPr>
        <w:t>Background and skills;</w:t>
      </w:r>
    </w:p>
    <w:p w14:paraId="7AF1440E" w14:textId="77777777" w:rsidR="00626575" w:rsidRPr="00B4459B" w:rsidRDefault="00626575" w:rsidP="006265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4459B">
        <w:rPr>
          <w:sz w:val="22"/>
          <w:szCs w:val="22"/>
        </w:rPr>
        <w:t>Current involvement (e.g. Committee, Parish, Diocesan);</w:t>
      </w:r>
    </w:p>
    <w:p w14:paraId="14CCB610" w14:textId="77777777" w:rsidR="00626575" w:rsidRPr="00B4459B" w:rsidRDefault="00626575" w:rsidP="006265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4459B">
        <w:rPr>
          <w:sz w:val="22"/>
          <w:szCs w:val="22"/>
        </w:rPr>
        <w:t>Indicating that the nominator has obtained a commitment from the nominee that the nominee is prepared to give the time and is committed to serving Standing Committee.</w:t>
      </w:r>
    </w:p>
    <w:p w14:paraId="0C7149B9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712603BD" w14:textId="77777777" w:rsidR="00626575" w:rsidRPr="00B4459B" w:rsidRDefault="00626575" w:rsidP="00626575">
      <w:pPr>
        <w:pStyle w:val="Default"/>
        <w:rPr>
          <w:b/>
          <w:sz w:val="22"/>
          <w:szCs w:val="22"/>
        </w:rPr>
      </w:pPr>
      <w:r w:rsidRPr="00B4459B">
        <w:rPr>
          <w:b/>
          <w:sz w:val="22"/>
          <w:szCs w:val="22"/>
        </w:rPr>
        <w:t>Consent</w:t>
      </w:r>
    </w:p>
    <w:p w14:paraId="5A6A5914" w14:textId="77777777" w:rsidR="00626575" w:rsidRPr="00B4459B" w:rsidRDefault="00626575" w:rsidP="00626575">
      <w:pPr>
        <w:pStyle w:val="Default"/>
        <w:rPr>
          <w:sz w:val="22"/>
          <w:szCs w:val="22"/>
          <w:u w:val="single"/>
        </w:rPr>
      </w:pPr>
    </w:p>
    <w:p w14:paraId="3CE83200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 xml:space="preserve">  I …………………………being duly qualified DO HEREBY CONSENT to the</w:t>
      </w:r>
    </w:p>
    <w:p w14:paraId="32D30CC2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 xml:space="preserve">   above nomination and am prepared to serve on Standing Committee.</w:t>
      </w:r>
    </w:p>
    <w:p w14:paraId="659D3163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5A7C84AC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75FA8EED" w14:textId="77777777" w:rsidR="00626575" w:rsidRPr="00B4459B" w:rsidRDefault="00626575" w:rsidP="00626575">
      <w:pPr>
        <w:pStyle w:val="Default"/>
        <w:rPr>
          <w:sz w:val="22"/>
          <w:szCs w:val="22"/>
        </w:rPr>
      </w:pPr>
      <w:r w:rsidRPr="00B4459B">
        <w:rPr>
          <w:sz w:val="22"/>
          <w:szCs w:val="22"/>
        </w:rPr>
        <w:t>………………………………………. [Signed] Candidate</w:t>
      </w:r>
    </w:p>
    <w:p w14:paraId="284A0F23" w14:textId="77777777" w:rsidR="00626575" w:rsidRPr="00B4459B" w:rsidRDefault="00626575" w:rsidP="00626575">
      <w:pPr>
        <w:pStyle w:val="Default"/>
        <w:rPr>
          <w:sz w:val="22"/>
          <w:szCs w:val="22"/>
        </w:rPr>
      </w:pPr>
    </w:p>
    <w:p w14:paraId="3C338111" w14:textId="77777777" w:rsidR="00AD160C" w:rsidRDefault="00AD160C" w:rsidP="00626575">
      <w:pPr>
        <w:rPr>
          <w:rFonts w:ascii="Arial" w:hAnsi="Arial" w:cs="Arial"/>
          <w:sz w:val="22"/>
          <w:szCs w:val="22"/>
        </w:rPr>
      </w:pPr>
    </w:p>
    <w:p w14:paraId="1EEB2A5E" w14:textId="77777777" w:rsidR="00AD160C" w:rsidRDefault="00AD160C" w:rsidP="00626575">
      <w:pPr>
        <w:rPr>
          <w:rFonts w:ascii="Arial" w:hAnsi="Arial" w:cs="Arial"/>
          <w:sz w:val="22"/>
          <w:szCs w:val="22"/>
        </w:rPr>
      </w:pPr>
    </w:p>
    <w:p w14:paraId="3EC50CAC" w14:textId="77777777" w:rsidR="00626575" w:rsidRPr="00B4459B" w:rsidRDefault="00626575" w:rsidP="00626575">
      <w:pPr>
        <w:rPr>
          <w:rFonts w:ascii="Arial" w:hAnsi="Arial" w:cs="Arial"/>
          <w:sz w:val="22"/>
          <w:szCs w:val="22"/>
        </w:rPr>
      </w:pPr>
      <w:r w:rsidRPr="00B4459B">
        <w:rPr>
          <w:rFonts w:ascii="Arial" w:hAnsi="Arial" w:cs="Arial"/>
          <w:sz w:val="22"/>
          <w:szCs w:val="22"/>
        </w:rPr>
        <w:t>To the President of Synod</w:t>
      </w:r>
    </w:p>
    <w:p w14:paraId="288408FD" w14:textId="77777777" w:rsidR="00217DE0" w:rsidRDefault="00217DE0"/>
    <w:sectPr w:rsidR="00217DE0" w:rsidSect="001958E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520E" w14:textId="77777777" w:rsidR="00FB1642" w:rsidRDefault="007C1C04">
      <w:r>
        <w:separator/>
      </w:r>
    </w:p>
  </w:endnote>
  <w:endnote w:type="continuationSeparator" w:id="0">
    <w:p w14:paraId="71CDC95C" w14:textId="77777777" w:rsidR="00FB1642" w:rsidRDefault="007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6E89" w14:textId="77777777" w:rsidR="00FB1642" w:rsidRDefault="007C1C04">
      <w:r>
        <w:separator/>
      </w:r>
    </w:p>
  </w:footnote>
  <w:footnote w:type="continuationSeparator" w:id="0">
    <w:p w14:paraId="7951676A" w14:textId="77777777" w:rsidR="00FB1642" w:rsidRDefault="007C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B3EC" w14:textId="77777777" w:rsidR="00E94989" w:rsidRDefault="007E30C2">
    <w:pPr>
      <w:pStyle w:val="Header"/>
    </w:pPr>
  </w:p>
  <w:p w14:paraId="696E2313" w14:textId="77777777" w:rsidR="00CD29D3" w:rsidRDefault="007E3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367B"/>
    <w:multiLevelType w:val="hybridMultilevel"/>
    <w:tmpl w:val="F02C8CE6"/>
    <w:lvl w:ilvl="0" w:tplc="558667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75"/>
    <w:rsid w:val="00217DE0"/>
    <w:rsid w:val="005A01AB"/>
    <w:rsid w:val="00626575"/>
    <w:rsid w:val="007C1C04"/>
    <w:rsid w:val="007E30C2"/>
    <w:rsid w:val="00AD160C"/>
    <w:rsid w:val="00B12C54"/>
    <w:rsid w:val="00C91A0C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9FF6"/>
  <w15:chartTrackingRefBased/>
  <w15:docId w15:val="{F6DC1F0E-F125-4E97-BB02-78A32A0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7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75"/>
    <w:rPr>
      <w:rFonts w:eastAsiaTheme="minorEastAsia"/>
      <w:sz w:val="24"/>
      <w:szCs w:val="24"/>
      <w:lang w:val="en-AU"/>
    </w:rPr>
  </w:style>
  <w:style w:type="paragraph" w:customStyle="1" w:styleId="Default">
    <w:name w:val="Default"/>
    <w:rsid w:val="006265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916299-38d6-4b76-9907-659150f0d338">
      <Terms xmlns="http://schemas.microsoft.com/office/infopath/2007/PartnerControls"/>
    </lcf76f155ced4ddcb4097134ff3c332f>
    <TaxCatchAll xmlns="bf727dc6-9f1d-4592-bd2e-55cdea11fd2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2789AA995645A4578D67A4C23FF4" ma:contentTypeVersion="18" ma:contentTypeDescription="Create a new document." ma:contentTypeScope="" ma:versionID="313b7900aabd573da887a54b6b013a2d">
  <xsd:schema xmlns:xsd="http://www.w3.org/2001/XMLSchema" xmlns:xs="http://www.w3.org/2001/XMLSchema" xmlns:p="http://schemas.microsoft.com/office/2006/metadata/properties" xmlns:ns2="66916299-38d6-4b76-9907-659150f0d338" xmlns:ns3="bf727dc6-9f1d-4592-bd2e-55cdea11fd2e" targetNamespace="http://schemas.microsoft.com/office/2006/metadata/properties" ma:root="true" ma:fieldsID="0b70da76508cd3ba64058d8e638cf64c" ns2:_="" ns3:_="">
    <xsd:import namespace="66916299-38d6-4b76-9907-659150f0d338"/>
    <xsd:import namespace="bf727dc6-9f1d-4592-bd2e-55cdea11f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6299-38d6-4b76-9907-659150f0d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f4d9fa-69ea-46a7-9bb7-0316978f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7dc6-9f1d-4592-bd2e-55cdea11f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b4b780-b5f5-4cf4-a7d6-b9557edf21ef}" ma:internalName="TaxCatchAll" ma:showField="CatchAllData" ma:web="bf727dc6-9f1d-4592-bd2e-55cdea11f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157A6-B745-49C1-99D0-9A381F6CF4E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66916299-38d6-4b76-9907-659150f0d338"/>
    <ds:schemaRef ds:uri="bf727dc6-9f1d-4592-bd2e-55cdea11fd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6E2BB-C74B-4E18-A75E-76E8023E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4F9B1-94AF-4C6D-AEDF-919CBCC6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16299-38d6-4b76-9907-659150f0d338"/>
    <ds:schemaRef ds:uri="bf727dc6-9f1d-4592-bd2e-55cdea11f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ea@waikatoanglican.org.nz</cp:lastModifiedBy>
  <cp:revision>2</cp:revision>
  <dcterms:created xsi:type="dcterms:W3CDTF">2023-07-31T20:47:00Z</dcterms:created>
  <dcterms:modified xsi:type="dcterms:W3CDTF">2023-07-31T20:47:00Z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0x0101001BC82789AA995645A4578D67A4C23FF4</vt:lpwstr>
  </property>
</Properties>
</file>